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B663" w14:textId="135717A2" w:rsidR="00A16E0C" w:rsidRPr="00B233B3" w:rsidRDefault="00B233B3" w:rsidP="00B233B3">
      <w:pPr>
        <w:jc w:val="center"/>
        <w:rPr>
          <w:color w:val="FF0000"/>
          <w:sz w:val="40"/>
          <w:szCs w:val="40"/>
        </w:rPr>
      </w:pPr>
      <w:r w:rsidRPr="00B233B3">
        <w:rPr>
          <w:color w:val="FF0000"/>
          <w:sz w:val="40"/>
          <w:szCs w:val="40"/>
        </w:rPr>
        <w:t>CALENDARIO INCONTRI</w:t>
      </w:r>
    </w:p>
    <w:p w14:paraId="4F651588" w14:textId="73F7D6D9" w:rsidR="00B233B3" w:rsidRDefault="00B233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233B3" w14:paraId="214B2EAE" w14:textId="77777777" w:rsidTr="00B233B3">
        <w:tc>
          <w:tcPr>
            <w:tcW w:w="4531" w:type="dxa"/>
          </w:tcPr>
          <w:p w14:paraId="3CD363B7" w14:textId="39B4A7C3" w:rsidR="00B233B3" w:rsidRDefault="00B233B3">
            <w:r>
              <w:t>GENITORI ON LINE SU MEET</w:t>
            </w:r>
          </w:p>
        </w:tc>
        <w:tc>
          <w:tcPr>
            <w:tcW w:w="5097" w:type="dxa"/>
          </w:tcPr>
          <w:p w14:paraId="14A53767" w14:textId="4D060255" w:rsidR="00B233B3" w:rsidRDefault="00B233B3">
            <w:r>
              <w:t>BAMBINI IN PRESENZA STUDIO DI VIA FRATELLI ROSSELLI, 28 NOVARA</w:t>
            </w:r>
          </w:p>
        </w:tc>
      </w:tr>
      <w:tr w:rsidR="00B233B3" w14:paraId="6E84E67D" w14:textId="77777777" w:rsidTr="00B233B3">
        <w:tc>
          <w:tcPr>
            <w:tcW w:w="4531" w:type="dxa"/>
          </w:tcPr>
          <w:p w14:paraId="5C4A8EE5" w14:textId="31714DAB" w:rsidR="00B233B3" w:rsidRDefault="00B233B3">
            <w:r>
              <w:t>19 SETTEMBRE 2022 ORE 21.30</w:t>
            </w:r>
          </w:p>
        </w:tc>
        <w:tc>
          <w:tcPr>
            <w:tcW w:w="5097" w:type="dxa"/>
          </w:tcPr>
          <w:p w14:paraId="3358BE2F" w14:textId="57BEE86E" w:rsidR="00B233B3" w:rsidRDefault="00B233B3">
            <w:r>
              <w:t>23 SETTEMBRE 2022 ORE 18.30</w:t>
            </w:r>
          </w:p>
        </w:tc>
      </w:tr>
      <w:tr w:rsidR="00B233B3" w14:paraId="2A970628" w14:textId="77777777" w:rsidTr="00B233B3">
        <w:tc>
          <w:tcPr>
            <w:tcW w:w="4531" w:type="dxa"/>
          </w:tcPr>
          <w:p w14:paraId="7B8B4C4E" w14:textId="784FBBAD" w:rsidR="00B233B3" w:rsidRDefault="00B233B3">
            <w:r>
              <w:t>24 OTTOBRE 2022 ORE 21.30</w:t>
            </w:r>
          </w:p>
        </w:tc>
        <w:tc>
          <w:tcPr>
            <w:tcW w:w="5097" w:type="dxa"/>
          </w:tcPr>
          <w:p w14:paraId="29FB5921" w14:textId="39015C3C" w:rsidR="00B233B3" w:rsidRDefault="00B233B3">
            <w:r>
              <w:t xml:space="preserve">28 OTTOBRE 2022 ORE 18.30 </w:t>
            </w:r>
          </w:p>
        </w:tc>
      </w:tr>
      <w:tr w:rsidR="00B233B3" w14:paraId="2562F7A2" w14:textId="77777777" w:rsidTr="00B233B3">
        <w:tc>
          <w:tcPr>
            <w:tcW w:w="4531" w:type="dxa"/>
          </w:tcPr>
          <w:p w14:paraId="7ED3E4B9" w14:textId="3D2AC5AB" w:rsidR="00B233B3" w:rsidRDefault="00B233B3">
            <w:r>
              <w:t>21 NOVEMBRE 2022 ORE 21.30</w:t>
            </w:r>
          </w:p>
        </w:tc>
        <w:tc>
          <w:tcPr>
            <w:tcW w:w="5097" w:type="dxa"/>
          </w:tcPr>
          <w:p w14:paraId="21FA9641" w14:textId="4DC9DC5E" w:rsidR="00B233B3" w:rsidRDefault="00B233B3">
            <w:r>
              <w:t>25 NOVEMBRE 2022 ORE 18.30</w:t>
            </w:r>
          </w:p>
        </w:tc>
      </w:tr>
      <w:tr w:rsidR="00B233B3" w14:paraId="75034D9E" w14:textId="77777777" w:rsidTr="00284CA0">
        <w:tc>
          <w:tcPr>
            <w:tcW w:w="4531" w:type="dxa"/>
          </w:tcPr>
          <w:p w14:paraId="07AF3520" w14:textId="0E07E768" w:rsidR="00B233B3" w:rsidRDefault="00B233B3" w:rsidP="00284CA0">
            <w:r>
              <w:t>12 DICEMBRE 2022 ORE 21.30</w:t>
            </w:r>
          </w:p>
        </w:tc>
        <w:tc>
          <w:tcPr>
            <w:tcW w:w="5097" w:type="dxa"/>
          </w:tcPr>
          <w:p w14:paraId="6795B310" w14:textId="22C8131C" w:rsidR="00B233B3" w:rsidRDefault="00B233B3" w:rsidP="00284CA0">
            <w:r>
              <w:t>16 DICEMBRE 2022 ORE 18.30</w:t>
            </w:r>
          </w:p>
        </w:tc>
      </w:tr>
    </w:tbl>
    <w:p w14:paraId="1AC59A51" w14:textId="7091DC88" w:rsidR="00B233B3" w:rsidRDefault="00B233B3" w:rsidP="00B233B3"/>
    <w:p w14:paraId="26C63290" w14:textId="1C8E7A2F" w:rsidR="00B233B3" w:rsidRDefault="00B233B3" w:rsidP="00B233B3"/>
    <w:p w14:paraId="20F21593" w14:textId="564BD1CB" w:rsidR="00B233B3" w:rsidRDefault="00B233B3" w:rsidP="00B233B3">
      <w:r>
        <w:t xml:space="preserve">Per qualsiasi informazione il contatto email </w:t>
      </w:r>
      <w:hyperlink r:id="rId4" w:history="1">
        <w:r w:rsidRPr="0017031D">
          <w:rPr>
            <w:rStyle w:val="Collegamentoipertestuale"/>
          </w:rPr>
          <w:t>dott.ssafdepaoli@gmail.com</w:t>
        </w:r>
      </w:hyperlink>
      <w:r>
        <w:t xml:space="preserve"> </w:t>
      </w:r>
      <w:proofErr w:type="spellStart"/>
      <w:r>
        <w:t>cell</w:t>
      </w:r>
      <w:proofErr w:type="spellEnd"/>
      <w:r>
        <w:t xml:space="preserve"> 3498766066</w:t>
      </w:r>
    </w:p>
    <w:p w14:paraId="05FA37E0" w14:textId="36F9A4DE" w:rsidR="00B233B3" w:rsidRDefault="00B233B3"/>
    <w:sectPr w:rsidR="00B23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B3"/>
    <w:rsid w:val="00734296"/>
    <w:rsid w:val="00B233B3"/>
    <w:rsid w:val="00E42071"/>
    <w:rsid w:val="00F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43A02"/>
  <w15:chartTrackingRefBased/>
  <w15:docId w15:val="{F1A60E46-9AFC-0F46-944F-D3E769C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33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t.ssafdepa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De Paoli</dc:creator>
  <cp:keywords/>
  <dc:description/>
  <cp:lastModifiedBy>Fabiola De Paoli</cp:lastModifiedBy>
  <cp:revision>1</cp:revision>
  <dcterms:created xsi:type="dcterms:W3CDTF">2022-09-16T07:22:00Z</dcterms:created>
  <dcterms:modified xsi:type="dcterms:W3CDTF">2022-09-16T07:27:00Z</dcterms:modified>
</cp:coreProperties>
</file>