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ECD7" w14:textId="47F8C710" w:rsidR="00DE1DF7" w:rsidRDefault="00DE1DF7" w:rsidP="00DE1DF7">
      <w:pPr>
        <w:jc w:val="center"/>
        <w:rPr>
          <w:color w:val="FF0000"/>
          <w:sz w:val="40"/>
          <w:szCs w:val="40"/>
        </w:rPr>
      </w:pPr>
      <w:r w:rsidRPr="00B233B3">
        <w:rPr>
          <w:color w:val="FF0000"/>
          <w:sz w:val="40"/>
          <w:szCs w:val="40"/>
        </w:rPr>
        <w:t>CALENDARIO INCONTRI</w:t>
      </w:r>
    </w:p>
    <w:p w14:paraId="2DF97CB7" w14:textId="112B8821" w:rsidR="00DE1DF7" w:rsidRPr="00B233B3" w:rsidRDefault="00DE1DF7" w:rsidP="00DE1DF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Genitori con figli adolescenti</w:t>
      </w:r>
    </w:p>
    <w:p w14:paraId="622CE8FE" w14:textId="77777777" w:rsidR="00DE1DF7" w:rsidRDefault="00DE1DF7" w:rsidP="00DE1DF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E1DF7" w14:paraId="7F056AAC" w14:textId="77777777" w:rsidTr="00267A7C">
        <w:tc>
          <w:tcPr>
            <w:tcW w:w="4531" w:type="dxa"/>
          </w:tcPr>
          <w:p w14:paraId="6FF33FE6" w14:textId="77777777" w:rsidR="00DE1DF7" w:rsidRDefault="00DE1DF7" w:rsidP="00267A7C">
            <w:r>
              <w:t>GENITORI ON LINE SU MEET</w:t>
            </w:r>
          </w:p>
        </w:tc>
      </w:tr>
      <w:tr w:rsidR="00DE1DF7" w14:paraId="17231CC9" w14:textId="77777777" w:rsidTr="00267A7C">
        <w:tc>
          <w:tcPr>
            <w:tcW w:w="4531" w:type="dxa"/>
          </w:tcPr>
          <w:p w14:paraId="0DDA4338" w14:textId="4B892EBC" w:rsidR="00DE1DF7" w:rsidRDefault="00DE1DF7" w:rsidP="00267A7C">
            <w:r>
              <w:t xml:space="preserve">10 OTTOBRE </w:t>
            </w:r>
            <w:r>
              <w:t xml:space="preserve"> </w:t>
            </w:r>
            <w:r>
              <w:t>2022 ORE 21.00</w:t>
            </w:r>
          </w:p>
        </w:tc>
      </w:tr>
      <w:tr w:rsidR="00DE1DF7" w14:paraId="7D8B1A82" w14:textId="77777777" w:rsidTr="00267A7C">
        <w:tc>
          <w:tcPr>
            <w:tcW w:w="4531" w:type="dxa"/>
          </w:tcPr>
          <w:p w14:paraId="39141C05" w14:textId="78F7614E" w:rsidR="00DE1DF7" w:rsidRDefault="00DE1DF7" w:rsidP="00267A7C">
            <w:r>
              <w:t xml:space="preserve">31 </w:t>
            </w:r>
            <w:r>
              <w:t>OTTOBRE 2022 ORE 21.</w:t>
            </w:r>
            <w:r>
              <w:t>0</w:t>
            </w:r>
            <w:r>
              <w:t>0</w:t>
            </w:r>
          </w:p>
        </w:tc>
      </w:tr>
      <w:tr w:rsidR="00DE1DF7" w14:paraId="0A7E8D76" w14:textId="77777777" w:rsidTr="00267A7C">
        <w:tc>
          <w:tcPr>
            <w:tcW w:w="4531" w:type="dxa"/>
          </w:tcPr>
          <w:p w14:paraId="5C84DBF8" w14:textId="412CDFEF" w:rsidR="00DE1DF7" w:rsidRDefault="00DE1DF7" w:rsidP="00267A7C">
            <w:r>
              <w:t>2</w:t>
            </w:r>
            <w:r>
              <w:t>8</w:t>
            </w:r>
            <w:r>
              <w:t xml:space="preserve"> NOVEMBRE 2022 ORE 21.</w:t>
            </w:r>
            <w:r>
              <w:t>0</w:t>
            </w:r>
            <w:r>
              <w:t>0</w:t>
            </w:r>
          </w:p>
        </w:tc>
      </w:tr>
      <w:tr w:rsidR="00DE1DF7" w14:paraId="76482928" w14:textId="77777777" w:rsidTr="00267A7C">
        <w:tc>
          <w:tcPr>
            <w:tcW w:w="4531" w:type="dxa"/>
          </w:tcPr>
          <w:p w14:paraId="3405A370" w14:textId="313D90CD" w:rsidR="00DE1DF7" w:rsidRDefault="00DE1DF7" w:rsidP="00267A7C">
            <w:r>
              <w:t>1</w:t>
            </w:r>
            <w:r>
              <w:t xml:space="preserve">9 </w:t>
            </w:r>
            <w:r>
              <w:t>DICEMBRE 2022 ORE 21.</w:t>
            </w:r>
            <w:r>
              <w:t>0</w:t>
            </w:r>
            <w:r>
              <w:t>0</w:t>
            </w:r>
          </w:p>
        </w:tc>
      </w:tr>
    </w:tbl>
    <w:p w14:paraId="495FDA38" w14:textId="77777777" w:rsidR="00DE1DF7" w:rsidRDefault="00DE1DF7" w:rsidP="00DE1DF7"/>
    <w:p w14:paraId="7D436564" w14:textId="77777777" w:rsidR="00DE1DF7" w:rsidRDefault="00DE1DF7" w:rsidP="00DE1DF7"/>
    <w:p w14:paraId="1D959F5F" w14:textId="77777777" w:rsidR="00DE1DF7" w:rsidRDefault="00DE1DF7" w:rsidP="00DE1DF7">
      <w:r>
        <w:t xml:space="preserve">Per qualsiasi informazione il contatto email </w:t>
      </w:r>
      <w:hyperlink r:id="rId4" w:history="1">
        <w:r w:rsidRPr="0017031D">
          <w:rPr>
            <w:rStyle w:val="Collegamentoipertestuale"/>
          </w:rPr>
          <w:t>dott.ssafdepaoli@gmail.com</w:t>
        </w:r>
      </w:hyperlink>
      <w:r>
        <w:t xml:space="preserve"> </w:t>
      </w:r>
      <w:proofErr w:type="spellStart"/>
      <w:r>
        <w:t>cell</w:t>
      </w:r>
      <w:proofErr w:type="spellEnd"/>
      <w:r>
        <w:t xml:space="preserve"> 3498766066</w:t>
      </w:r>
    </w:p>
    <w:p w14:paraId="100FC4AC" w14:textId="77777777" w:rsidR="00DE1DF7" w:rsidRDefault="00DE1DF7" w:rsidP="00DE1DF7"/>
    <w:p w14:paraId="33E4EB79" w14:textId="77777777" w:rsidR="00A16E0C" w:rsidRDefault="00000000"/>
    <w:sectPr w:rsidR="00A16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F7"/>
    <w:rsid w:val="00734296"/>
    <w:rsid w:val="00DE1DF7"/>
    <w:rsid w:val="00E42071"/>
    <w:rsid w:val="00F2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3275F"/>
  <w15:chartTrackingRefBased/>
  <w15:docId w15:val="{24032E1F-687A-B841-8D8E-119DF21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1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t.ssafdepao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De Paoli</dc:creator>
  <cp:keywords/>
  <dc:description/>
  <cp:lastModifiedBy>Fabiola De Paoli</cp:lastModifiedBy>
  <cp:revision>1</cp:revision>
  <dcterms:created xsi:type="dcterms:W3CDTF">2022-09-23T08:17:00Z</dcterms:created>
  <dcterms:modified xsi:type="dcterms:W3CDTF">2022-09-23T08:19:00Z</dcterms:modified>
</cp:coreProperties>
</file>